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B1" w:rsidRDefault="00CB3CB1" w:rsidP="00CB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CB3CB1" w:rsidRDefault="00CB3CB1" w:rsidP="00CB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CB3CB1" w:rsidRDefault="00CB3CB1" w:rsidP="00CB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CB3CB1" w:rsidRDefault="00CB3CB1" w:rsidP="00CB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CB3CB1" w:rsidRDefault="00CB3CB1" w:rsidP="00CB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CB3CB1" w:rsidTr="00CB3CB1">
        <w:tc>
          <w:tcPr>
            <w:tcW w:w="4038" w:type="dxa"/>
            <w:hideMark/>
          </w:tcPr>
          <w:p w:rsidR="00CB3CB1" w:rsidRPr="00AF7545" w:rsidRDefault="00CB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B3CB1" w:rsidRPr="00AF7545" w:rsidRDefault="00CB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99497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D481E" w:rsidRPr="00AF7545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AF75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54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99497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D481E" w:rsidRPr="00AF7545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045228">
              <w:rPr>
                <w:rFonts w:ascii="Times New Roman" w:hAnsi="Times New Roman"/>
                <w:sz w:val="24"/>
                <w:szCs w:val="24"/>
              </w:rPr>
              <w:t>2023</w:t>
            </w:r>
            <w:r w:rsidR="002D285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B3CB1" w:rsidRDefault="00CB3CB1" w:rsidP="00AF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B3CB1" w:rsidRDefault="00CB3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CB3CB1" w:rsidRDefault="00CB3C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9497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D481E" w:rsidRPr="007D481E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0452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045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  <w:r w:rsidR="002D2851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CB3CB1" w:rsidRDefault="00CB3C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CB1" w:rsidRDefault="00CB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CB1" w:rsidRDefault="00CB3CB1" w:rsidP="00CB3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B3CB1" w:rsidRDefault="00CB3CB1" w:rsidP="00CB3C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A4BCF" w:rsidRDefault="00CB3CB1" w:rsidP="008A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Расписание </w:t>
      </w:r>
      <w:r w:rsidR="008A4BCF" w:rsidRPr="00D20089">
        <w:rPr>
          <w:rFonts w:ascii="Times New Roman" w:eastAsia="Times New Roman" w:hAnsi="Times New Roman" w:cs="Times New Roman"/>
          <w:b/>
          <w:sz w:val="48"/>
          <w:szCs w:val="48"/>
        </w:rPr>
        <w:t>занятий</w:t>
      </w:r>
    </w:p>
    <w:p w:rsidR="00045228" w:rsidRDefault="008A4BCF" w:rsidP="008A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 адаптированной 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программе</w:t>
      </w:r>
      <w:r w:rsidR="0004522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8A4BCF" w:rsidRDefault="00045228" w:rsidP="008A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дошкольного образования</w:t>
      </w:r>
      <w:r w:rsidR="008A4BCF"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CB3CB1" w:rsidRDefault="00045228" w:rsidP="008A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обучающихся</w:t>
      </w:r>
      <w:proofErr w:type="gramEnd"/>
      <w:r w:rsidR="008A4BCF"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с </w:t>
      </w:r>
      <w:r w:rsidR="008A4BCF">
        <w:rPr>
          <w:rFonts w:ascii="Times New Roman" w:eastAsia="Times New Roman" w:hAnsi="Times New Roman" w:cs="Times New Roman"/>
          <w:b/>
          <w:sz w:val="48"/>
          <w:szCs w:val="48"/>
        </w:rPr>
        <w:t xml:space="preserve">нарушением </w:t>
      </w:r>
      <w:r w:rsidR="00CB3CB1">
        <w:rPr>
          <w:rFonts w:ascii="Times New Roman" w:eastAsia="Times New Roman" w:hAnsi="Times New Roman" w:cs="Times New Roman"/>
          <w:b/>
          <w:sz w:val="48"/>
          <w:szCs w:val="48"/>
        </w:rPr>
        <w:t>зрения</w:t>
      </w:r>
    </w:p>
    <w:p w:rsidR="00CB3CB1" w:rsidRDefault="00CB3CB1" w:rsidP="008A4B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045228">
        <w:rPr>
          <w:rFonts w:ascii="Times New Roman" w:eastAsia="Times New Roman" w:hAnsi="Times New Roman" w:cs="Times New Roman"/>
          <w:b/>
          <w:sz w:val="48"/>
          <w:szCs w:val="48"/>
        </w:rPr>
        <w:t>2023-2024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CB3CB1" w:rsidRDefault="00CB3CB1" w:rsidP="00CB3CB1">
      <w:pPr>
        <w:rPr>
          <w:rFonts w:ascii="Times New Roman" w:hAnsi="Times New Roman" w:cs="Times New Roman"/>
          <w:sz w:val="48"/>
          <w:szCs w:val="48"/>
        </w:rPr>
      </w:pPr>
    </w:p>
    <w:p w:rsidR="00CB3CB1" w:rsidRDefault="00CB3CB1" w:rsidP="0004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CB1" w:rsidRDefault="00CB3CB1" w:rsidP="00CB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A82682" w:rsidRDefault="00045228" w:rsidP="00CB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B3C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CB1" w:rsidRDefault="00CB3CB1" w:rsidP="00CB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CB1" w:rsidRPr="00D20089" w:rsidRDefault="00CB3CB1" w:rsidP="00CB3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4"/>
        <w:gridCol w:w="1374"/>
        <w:gridCol w:w="1576"/>
        <w:gridCol w:w="2271"/>
        <w:gridCol w:w="2213"/>
        <w:gridCol w:w="2229"/>
        <w:gridCol w:w="2195"/>
        <w:gridCol w:w="2197"/>
      </w:tblGrid>
      <w:tr w:rsidR="00311FCB" w:rsidRPr="00D20089" w:rsidTr="00DA5FD5">
        <w:tc>
          <w:tcPr>
            <w:tcW w:w="2264" w:type="dxa"/>
          </w:tcPr>
          <w:p w:rsidR="00D86814" w:rsidRPr="00D20089" w:rsidRDefault="00D86814" w:rsidP="00D86814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950" w:type="dxa"/>
            <w:gridSpan w:val="2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2271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13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29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95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97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C6B92" w:rsidRPr="00D20089" w:rsidTr="00BF4599">
        <w:trPr>
          <w:trHeight w:val="138"/>
        </w:trPr>
        <w:tc>
          <w:tcPr>
            <w:tcW w:w="2264" w:type="dxa"/>
            <w:vMerge w:val="restart"/>
            <w:shd w:val="clear" w:color="auto" w:fill="auto"/>
          </w:tcPr>
          <w:p w:rsidR="00EC6B92" w:rsidRDefault="00EC6B92" w:rsidP="007F6E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8635E">
              <w:rPr>
                <w:rFonts w:ascii="Times New Roman" w:hAnsi="Times New Roman" w:cs="Times New Roman"/>
                <w:b/>
              </w:rPr>
              <w:t xml:space="preserve">Разновозрастная группа </w:t>
            </w:r>
            <w:r>
              <w:rPr>
                <w:rFonts w:ascii="Times New Roman" w:hAnsi="Times New Roman" w:cs="Times New Roman"/>
                <w:b/>
              </w:rPr>
              <w:t xml:space="preserve"> «А» компенсирующей направленности </w:t>
            </w:r>
            <w:r w:rsidR="0078635E">
              <w:rPr>
                <w:rFonts w:ascii="Times New Roman" w:hAnsi="Times New Roman" w:cs="Times New Roman"/>
                <w:b/>
              </w:rPr>
              <w:t xml:space="preserve">для детей </w:t>
            </w:r>
            <w:r>
              <w:rPr>
                <w:rFonts w:ascii="Times New Roman" w:hAnsi="Times New Roman" w:cs="Times New Roman"/>
                <w:b/>
              </w:rPr>
              <w:t>с нарушением зрения</w:t>
            </w:r>
          </w:p>
          <w:p w:rsidR="00EC6B92" w:rsidRDefault="00EC6B92" w:rsidP="007F6E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(Гаак В.В., Маслова Г.И.)</w:t>
            </w:r>
          </w:p>
          <w:p w:rsidR="00EC6B92" w:rsidRPr="00D20089" w:rsidRDefault="00EC6B92" w:rsidP="007F6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 w:val="restart"/>
            <w:shd w:val="clear" w:color="auto" w:fill="CCFFFF"/>
          </w:tcPr>
          <w:p w:rsidR="00EC6B92" w:rsidRPr="00D20089" w:rsidRDefault="00C4247E" w:rsidP="00C42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подгруппа</w:t>
            </w:r>
          </w:p>
        </w:tc>
        <w:tc>
          <w:tcPr>
            <w:tcW w:w="1576" w:type="dxa"/>
            <w:shd w:val="clear" w:color="auto" w:fill="CCFFFF"/>
          </w:tcPr>
          <w:p w:rsidR="00EC6B92" w:rsidRPr="00506D5C" w:rsidRDefault="00EC6B92" w:rsidP="00D32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9.05-9.30</w:t>
            </w:r>
          </w:p>
        </w:tc>
        <w:tc>
          <w:tcPr>
            <w:tcW w:w="2271" w:type="dxa"/>
            <w:shd w:val="clear" w:color="auto" w:fill="CCFFFF"/>
          </w:tcPr>
          <w:p w:rsidR="00EC6B92" w:rsidRDefault="00C4247E" w:rsidP="004C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2213" w:type="dxa"/>
            <w:shd w:val="clear" w:color="auto" w:fill="CCFFFF"/>
          </w:tcPr>
          <w:p w:rsidR="00EC6B92" w:rsidRDefault="006208D9" w:rsidP="00CB3CB1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29" w:type="dxa"/>
            <w:shd w:val="clear" w:color="auto" w:fill="CCFFFF"/>
          </w:tcPr>
          <w:p w:rsidR="00EC6B92" w:rsidRPr="009A0ED2" w:rsidRDefault="00142639" w:rsidP="0014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в помещении </w:t>
            </w:r>
          </w:p>
        </w:tc>
        <w:tc>
          <w:tcPr>
            <w:tcW w:w="2195" w:type="dxa"/>
            <w:shd w:val="clear" w:color="auto" w:fill="CCFFFF"/>
          </w:tcPr>
          <w:p w:rsidR="00C4247E" w:rsidRDefault="00C4247E" w:rsidP="00C4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C6B92" w:rsidRPr="00D20089" w:rsidRDefault="00EC6B92" w:rsidP="004C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CCFFFF"/>
          </w:tcPr>
          <w:p w:rsidR="00EC6B92" w:rsidRPr="005F0D13" w:rsidRDefault="00665DE7" w:rsidP="006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  <w:r w:rsidRPr="008E29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B92" w:rsidRPr="00D20089" w:rsidTr="00BF4599">
        <w:trPr>
          <w:trHeight w:val="123"/>
        </w:trPr>
        <w:tc>
          <w:tcPr>
            <w:tcW w:w="2264" w:type="dxa"/>
            <w:vMerge/>
            <w:shd w:val="clear" w:color="auto" w:fill="auto"/>
          </w:tcPr>
          <w:p w:rsidR="00EC6B92" w:rsidRDefault="00EC6B92" w:rsidP="007F6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CCFFFF"/>
          </w:tcPr>
          <w:p w:rsidR="00EC6B92" w:rsidRPr="00D20089" w:rsidRDefault="00EC6B92" w:rsidP="008B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CCFFFF"/>
          </w:tcPr>
          <w:p w:rsidR="00EC6B92" w:rsidRPr="00D20089" w:rsidRDefault="00EC6B92" w:rsidP="00D32CCD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2271" w:type="dxa"/>
            <w:shd w:val="clear" w:color="auto" w:fill="CCFFFF"/>
          </w:tcPr>
          <w:p w:rsidR="00EC6B92" w:rsidRDefault="00C4247E" w:rsidP="00C4247E">
            <w:pPr>
              <w:rPr>
                <w:rFonts w:ascii="Times New Roman" w:hAnsi="Times New Roman" w:cs="Times New Roman"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shd w:val="clear" w:color="auto" w:fill="CCFFFF"/>
          </w:tcPr>
          <w:p w:rsidR="00EC6B92" w:rsidRPr="00623B94" w:rsidRDefault="00EC6B92" w:rsidP="00CB3CB1">
            <w:pPr>
              <w:rPr>
                <w:rFonts w:ascii="Times New Roman" w:hAnsi="Times New Roman" w:cs="Times New Roman"/>
                <w:lang w:val="en-US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3B94">
              <w:rPr>
                <w:rFonts w:ascii="Times New Roman" w:hAnsi="Times New Roman" w:cs="Times New Roman"/>
                <w:lang w:val="en-US"/>
              </w:rPr>
              <w:t>I-III</w:t>
            </w:r>
          </w:p>
        </w:tc>
        <w:tc>
          <w:tcPr>
            <w:tcW w:w="2229" w:type="dxa"/>
            <w:shd w:val="clear" w:color="auto" w:fill="CCFFFF"/>
          </w:tcPr>
          <w:p w:rsidR="00623B94" w:rsidRDefault="001E0E8C" w:rsidP="00AA5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EC6B92" w:rsidRPr="00623B94" w:rsidRDefault="00623B94" w:rsidP="00AA5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</w:p>
        </w:tc>
        <w:tc>
          <w:tcPr>
            <w:tcW w:w="2195" w:type="dxa"/>
            <w:shd w:val="clear" w:color="auto" w:fill="CCFFFF"/>
          </w:tcPr>
          <w:p w:rsidR="00EC6B92" w:rsidRPr="00D20089" w:rsidRDefault="00EC6B92" w:rsidP="004C53B3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Лепка/Аппликация</w:t>
            </w:r>
            <w:r w:rsidR="00C4247E">
              <w:rPr>
                <w:rFonts w:ascii="Times New Roman" w:hAnsi="Times New Roman" w:cs="Times New Roman"/>
              </w:rPr>
              <w:t>/ ручной труд</w:t>
            </w:r>
          </w:p>
        </w:tc>
        <w:tc>
          <w:tcPr>
            <w:tcW w:w="2197" w:type="dxa"/>
            <w:shd w:val="clear" w:color="auto" w:fill="CCFFFF"/>
          </w:tcPr>
          <w:p w:rsidR="00EC6B92" w:rsidRPr="00BE089B" w:rsidRDefault="00665DE7" w:rsidP="00665DE7">
            <w:pPr>
              <w:rPr>
                <w:rFonts w:ascii="Times New Roman" w:hAnsi="Times New Roman" w:cs="Times New Roman"/>
              </w:rPr>
            </w:pPr>
            <w:r w:rsidRPr="008E2970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B92" w:rsidRPr="00D20089" w:rsidTr="00BF4599">
        <w:trPr>
          <w:trHeight w:val="115"/>
        </w:trPr>
        <w:tc>
          <w:tcPr>
            <w:tcW w:w="2264" w:type="dxa"/>
            <w:vMerge/>
            <w:shd w:val="clear" w:color="auto" w:fill="auto"/>
          </w:tcPr>
          <w:p w:rsidR="00EC6B92" w:rsidRDefault="00EC6B92" w:rsidP="007F6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CCFFFF"/>
          </w:tcPr>
          <w:p w:rsidR="00EC6B92" w:rsidRPr="00D20089" w:rsidRDefault="00EC6B92" w:rsidP="008B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CCFFFF"/>
          </w:tcPr>
          <w:p w:rsidR="00EC6B92" w:rsidRDefault="00EC6B92" w:rsidP="00D32CCD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2271" w:type="dxa"/>
            <w:shd w:val="clear" w:color="auto" w:fill="CCFFFF"/>
          </w:tcPr>
          <w:p w:rsidR="0078635E" w:rsidRDefault="0078635E" w:rsidP="0078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C6B92" w:rsidRDefault="00EC6B92" w:rsidP="001B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CCFFFF"/>
          </w:tcPr>
          <w:p w:rsidR="00EC6B92" w:rsidRDefault="00C4247E" w:rsidP="0078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="0078635E">
              <w:rPr>
                <w:rFonts w:ascii="Times New Roman" w:hAnsi="Times New Roman" w:cs="Times New Roman"/>
              </w:rPr>
              <w:t xml:space="preserve">культура на </w:t>
            </w:r>
            <w:r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2229" w:type="dxa"/>
            <w:shd w:val="clear" w:color="auto" w:fill="CCFFFF"/>
          </w:tcPr>
          <w:p w:rsidR="00E86BCC" w:rsidRDefault="001E0E8C" w:rsidP="0062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D5C">
              <w:rPr>
                <w:rFonts w:ascii="Times New Roman" w:hAnsi="Times New Roman" w:cs="Times New Roman"/>
              </w:rPr>
              <w:t>п</w:t>
            </w:r>
            <w:proofErr w:type="gramEnd"/>
            <w:r w:rsidRPr="00506D5C">
              <w:rPr>
                <w:rFonts w:ascii="Times New Roman" w:hAnsi="Times New Roman" w:cs="Times New Roman"/>
              </w:rPr>
              <w:t>роцессов</w:t>
            </w:r>
          </w:p>
          <w:p w:rsidR="00EC6B92" w:rsidRPr="00BE089B" w:rsidRDefault="00EC6B92" w:rsidP="004C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CCFFFF"/>
          </w:tcPr>
          <w:p w:rsidR="00EC6B92" w:rsidRPr="00D20089" w:rsidRDefault="00EC6B92" w:rsidP="00C4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CCFFFF"/>
          </w:tcPr>
          <w:p w:rsidR="00EC6B92" w:rsidRPr="00BE089B" w:rsidRDefault="00665DE7" w:rsidP="00D5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EC6B92" w:rsidRPr="00D20089" w:rsidTr="00BF4599">
        <w:trPr>
          <w:trHeight w:val="135"/>
        </w:trPr>
        <w:tc>
          <w:tcPr>
            <w:tcW w:w="2264" w:type="dxa"/>
            <w:vMerge/>
            <w:shd w:val="clear" w:color="auto" w:fill="auto"/>
          </w:tcPr>
          <w:p w:rsidR="00EC6B92" w:rsidRPr="00D20089" w:rsidRDefault="00EC6B92" w:rsidP="004C53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 w:val="restart"/>
            <w:shd w:val="clear" w:color="auto" w:fill="FFCCFF"/>
          </w:tcPr>
          <w:p w:rsidR="00EC6B92" w:rsidRDefault="00C4247E" w:rsidP="008B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6B92">
              <w:rPr>
                <w:rFonts w:ascii="Times New Roman" w:hAnsi="Times New Roman" w:cs="Times New Roman"/>
              </w:rPr>
              <w:t>одготови-</w:t>
            </w:r>
          </w:p>
          <w:p w:rsidR="00EC6B92" w:rsidRPr="00D20089" w:rsidRDefault="00EC6B92" w:rsidP="008B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подгруппа</w:t>
            </w:r>
          </w:p>
        </w:tc>
        <w:tc>
          <w:tcPr>
            <w:tcW w:w="1576" w:type="dxa"/>
            <w:shd w:val="clear" w:color="auto" w:fill="FFCCFF"/>
          </w:tcPr>
          <w:p w:rsidR="00EC6B92" w:rsidRPr="00D20089" w:rsidRDefault="00EC6B92" w:rsidP="004C53B3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271" w:type="dxa"/>
            <w:shd w:val="clear" w:color="auto" w:fill="FFCCFF"/>
          </w:tcPr>
          <w:p w:rsidR="00EC6B92" w:rsidRPr="00D20089" w:rsidRDefault="00C4247E" w:rsidP="00C4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D5C">
              <w:rPr>
                <w:rFonts w:ascii="Times New Roman" w:hAnsi="Times New Roman" w:cs="Times New Roman"/>
              </w:rPr>
              <w:t>п</w:t>
            </w:r>
            <w:proofErr w:type="gramEnd"/>
            <w:r w:rsidRPr="00506D5C">
              <w:rPr>
                <w:rFonts w:ascii="Times New Roman" w:hAnsi="Times New Roman" w:cs="Times New Roman"/>
              </w:rPr>
              <w:t>роцессов</w:t>
            </w:r>
            <w:r w:rsidRPr="00A94EB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13" w:type="dxa"/>
            <w:shd w:val="clear" w:color="auto" w:fill="FFCCFF"/>
          </w:tcPr>
          <w:p w:rsidR="00EC6B92" w:rsidRPr="00D20089" w:rsidRDefault="006208D9" w:rsidP="004C53B3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29" w:type="dxa"/>
            <w:shd w:val="clear" w:color="auto" w:fill="FFCCFF"/>
          </w:tcPr>
          <w:p w:rsidR="00EC6B92" w:rsidRPr="00D20089" w:rsidRDefault="00142639" w:rsidP="0014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в помещении </w:t>
            </w:r>
          </w:p>
        </w:tc>
        <w:tc>
          <w:tcPr>
            <w:tcW w:w="2195" w:type="dxa"/>
            <w:shd w:val="clear" w:color="auto" w:fill="FFCCFF"/>
          </w:tcPr>
          <w:p w:rsidR="00665DE7" w:rsidRDefault="00665DE7" w:rsidP="006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C6B92" w:rsidRPr="00D20089" w:rsidRDefault="00EC6B92" w:rsidP="0091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FFCCFF"/>
          </w:tcPr>
          <w:p w:rsidR="00EC6B92" w:rsidRPr="00D20089" w:rsidRDefault="00665DE7" w:rsidP="006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в помещении </w:t>
            </w:r>
          </w:p>
        </w:tc>
      </w:tr>
      <w:tr w:rsidR="00EC6B92" w:rsidRPr="00D20089" w:rsidTr="00BF4599">
        <w:trPr>
          <w:trHeight w:val="118"/>
        </w:trPr>
        <w:tc>
          <w:tcPr>
            <w:tcW w:w="2264" w:type="dxa"/>
            <w:vMerge/>
            <w:shd w:val="clear" w:color="auto" w:fill="auto"/>
          </w:tcPr>
          <w:p w:rsidR="00EC6B92" w:rsidRPr="00D20089" w:rsidRDefault="00EC6B92" w:rsidP="004C53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FFCCFF"/>
          </w:tcPr>
          <w:p w:rsidR="00EC6B92" w:rsidRPr="00D20089" w:rsidRDefault="00EC6B92" w:rsidP="008B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CCFF"/>
          </w:tcPr>
          <w:p w:rsidR="00EC6B92" w:rsidRPr="00D20089" w:rsidRDefault="00EC6B92" w:rsidP="004C53B3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271" w:type="dxa"/>
            <w:shd w:val="clear" w:color="auto" w:fill="FFCCFF"/>
          </w:tcPr>
          <w:p w:rsidR="00EC6B92" w:rsidRPr="00D20089" w:rsidRDefault="00C4247E" w:rsidP="000A56FA">
            <w:pPr>
              <w:rPr>
                <w:rFonts w:ascii="Times New Roman" w:hAnsi="Times New Roman" w:cs="Times New Roman"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</w:p>
        </w:tc>
        <w:tc>
          <w:tcPr>
            <w:tcW w:w="2213" w:type="dxa"/>
            <w:shd w:val="clear" w:color="auto" w:fill="FFCCFF"/>
          </w:tcPr>
          <w:p w:rsidR="00EC6B92" w:rsidRPr="00D20089" w:rsidRDefault="00EC6B92" w:rsidP="00EF2E72">
            <w:pPr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29" w:type="dxa"/>
            <w:shd w:val="clear" w:color="auto" w:fill="FFCCFF"/>
          </w:tcPr>
          <w:p w:rsidR="00EC6B92" w:rsidRPr="00D20089" w:rsidRDefault="00142639" w:rsidP="00EF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РЗВ</w:t>
            </w:r>
            <w:r w:rsidR="001E0E8C">
              <w:rPr>
                <w:rFonts w:ascii="Times New Roman" w:hAnsi="Times New Roman" w:cs="Times New Roman"/>
              </w:rPr>
              <w:t xml:space="preserve">/ </w:t>
            </w:r>
            <w:r w:rsidR="001E0E8C" w:rsidRPr="008E297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95" w:type="dxa"/>
            <w:shd w:val="clear" w:color="auto" w:fill="FFCCFF"/>
          </w:tcPr>
          <w:p w:rsidR="00EC6B92" w:rsidRPr="00D20089" w:rsidRDefault="001E0E8C" w:rsidP="001E0E8C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Лепка/Аппликация</w:t>
            </w:r>
            <w:r>
              <w:rPr>
                <w:rFonts w:ascii="Times New Roman" w:hAnsi="Times New Roman" w:cs="Times New Roman"/>
              </w:rPr>
              <w:t>/ ручной труд</w:t>
            </w:r>
            <w:r w:rsidRPr="004B1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7" w:type="dxa"/>
            <w:shd w:val="clear" w:color="auto" w:fill="FFCCFF"/>
          </w:tcPr>
          <w:p w:rsidR="00EC6B92" w:rsidRPr="00D20089" w:rsidRDefault="00665DE7" w:rsidP="006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</w:tr>
      <w:tr w:rsidR="00EC6B92" w:rsidRPr="00D20089" w:rsidTr="00BF4599">
        <w:trPr>
          <w:trHeight w:val="475"/>
        </w:trPr>
        <w:tc>
          <w:tcPr>
            <w:tcW w:w="2264" w:type="dxa"/>
            <w:vMerge/>
            <w:shd w:val="clear" w:color="auto" w:fill="DAEEF3" w:themeFill="accent5" w:themeFillTint="33"/>
          </w:tcPr>
          <w:p w:rsidR="00EC6B92" w:rsidRPr="00D20089" w:rsidRDefault="00EC6B92" w:rsidP="004C53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FFCCFF"/>
          </w:tcPr>
          <w:p w:rsidR="00EC6B92" w:rsidRPr="00D20089" w:rsidRDefault="00EC6B92" w:rsidP="008B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CCFF"/>
          </w:tcPr>
          <w:p w:rsidR="00EC6B92" w:rsidRPr="00D20089" w:rsidRDefault="00EC6B92" w:rsidP="004C53B3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2271" w:type="dxa"/>
            <w:shd w:val="clear" w:color="auto" w:fill="FFCCFF"/>
          </w:tcPr>
          <w:p w:rsidR="00EC6B92" w:rsidRDefault="0078635E" w:rsidP="001B2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63BEC" w:rsidRPr="00D20089" w:rsidRDefault="00263BEC" w:rsidP="001B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CCFF"/>
          </w:tcPr>
          <w:p w:rsidR="00EC6B92" w:rsidRPr="00D20089" w:rsidRDefault="00C4247E" w:rsidP="004C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229" w:type="dxa"/>
            <w:shd w:val="clear" w:color="auto" w:fill="FFCCFF"/>
          </w:tcPr>
          <w:p w:rsidR="00EC6B92" w:rsidRPr="00D20089" w:rsidRDefault="001E0E8C" w:rsidP="00EF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195" w:type="dxa"/>
            <w:shd w:val="clear" w:color="auto" w:fill="FFCCFF"/>
          </w:tcPr>
          <w:p w:rsidR="00EC6B92" w:rsidRPr="00D20089" w:rsidRDefault="001E0E8C" w:rsidP="00665DE7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97" w:type="dxa"/>
            <w:shd w:val="clear" w:color="auto" w:fill="FFCCFF"/>
          </w:tcPr>
          <w:p w:rsidR="00EC6B92" w:rsidRPr="00D20089" w:rsidRDefault="00665DE7" w:rsidP="004C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BF4599" w:rsidTr="00BF4599">
        <w:trPr>
          <w:trHeight w:val="237"/>
        </w:trPr>
        <w:tc>
          <w:tcPr>
            <w:tcW w:w="2264" w:type="dxa"/>
            <w:vMerge w:val="restart"/>
          </w:tcPr>
          <w:p w:rsidR="00BF4599" w:rsidRDefault="00BF4599" w:rsidP="00AF3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группа «Б» компенсирующей</w:t>
            </w:r>
            <w:r w:rsidRPr="00D20089">
              <w:rPr>
                <w:rFonts w:ascii="Times New Roman" w:hAnsi="Times New Roman" w:cs="Times New Roman"/>
                <w:b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b/>
              </w:rPr>
              <w:t xml:space="preserve"> для детей с нарушением зрения</w:t>
            </w:r>
          </w:p>
          <w:p w:rsidR="00BF4599" w:rsidRDefault="00BF4599" w:rsidP="00AF3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(Капля И.Ю.)</w:t>
            </w:r>
          </w:p>
        </w:tc>
        <w:tc>
          <w:tcPr>
            <w:tcW w:w="1374" w:type="dxa"/>
            <w:vMerge w:val="restart"/>
            <w:shd w:val="clear" w:color="auto" w:fill="CCFFFF"/>
          </w:tcPr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подгруппа</w:t>
            </w:r>
          </w:p>
        </w:tc>
        <w:tc>
          <w:tcPr>
            <w:tcW w:w="1576" w:type="dxa"/>
            <w:shd w:val="clear" w:color="auto" w:fill="CCFFFF"/>
          </w:tcPr>
          <w:p w:rsidR="00BF4599" w:rsidRPr="00506D5C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9.05-9.30</w:t>
            </w:r>
          </w:p>
        </w:tc>
        <w:tc>
          <w:tcPr>
            <w:tcW w:w="2271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2213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29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BF4599" w:rsidRPr="00C4463A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</w:p>
        </w:tc>
        <w:tc>
          <w:tcPr>
            <w:tcW w:w="2195" w:type="dxa"/>
            <w:shd w:val="clear" w:color="auto" w:fill="CCFF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Лепка/Аппликация</w:t>
            </w:r>
            <w:r>
              <w:rPr>
                <w:rFonts w:ascii="Times New Roman" w:hAnsi="Times New Roman" w:cs="Times New Roman"/>
              </w:rPr>
              <w:t>/ ручной труд</w:t>
            </w:r>
          </w:p>
        </w:tc>
        <w:tc>
          <w:tcPr>
            <w:tcW w:w="2197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 w:rsidRPr="008E2970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BF4599" w:rsidTr="00BF4599">
        <w:trPr>
          <w:trHeight w:val="138"/>
        </w:trPr>
        <w:tc>
          <w:tcPr>
            <w:tcW w:w="2264" w:type="dxa"/>
            <w:vMerge/>
          </w:tcPr>
          <w:p w:rsidR="00BF459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CCFFFF"/>
          </w:tcPr>
          <w:p w:rsidR="00BF4599" w:rsidRPr="00506D5C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CCFFFF"/>
          </w:tcPr>
          <w:p w:rsidR="00BF4599" w:rsidRPr="00D20089" w:rsidRDefault="00BF4599" w:rsidP="00AF3486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2271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shd w:val="clear" w:color="auto" w:fill="CCFFFF"/>
          </w:tcPr>
          <w:p w:rsidR="00BF4599" w:rsidRPr="00623B94" w:rsidRDefault="00BF4599" w:rsidP="00AF3486">
            <w:pPr>
              <w:rPr>
                <w:rFonts w:ascii="Times New Roman" w:hAnsi="Times New Roman" w:cs="Times New Roman"/>
                <w:lang w:val="en-US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I-III</w:t>
            </w:r>
          </w:p>
        </w:tc>
        <w:tc>
          <w:tcPr>
            <w:tcW w:w="2229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CCFF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7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</w:tr>
      <w:tr w:rsidR="00BF4599" w:rsidTr="00BF4599">
        <w:trPr>
          <w:trHeight w:val="138"/>
        </w:trPr>
        <w:tc>
          <w:tcPr>
            <w:tcW w:w="2264" w:type="dxa"/>
            <w:vMerge/>
          </w:tcPr>
          <w:p w:rsidR="00BF459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CCFFFF"/>
          </w:tcPr>
          <w:p w:rsidR="00BF4599" w:rsidRPr="00506D5C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CCFFFF"/>
          </w:tcPr>
          <w:p w:rsidR="00BF4599" w:rsidRDefault="00BF4599" w:rsidP="00AF3486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CCFFFF"/>
          </w:tcPr>
          <w:p w:rsidR="00BF4599" w:rsidRPr="00A94EB7" w:rsidRDefault="00BF4599" w:rsidP="00AF34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3" w:type="dxa"/>
            <w:shd w:val="clear" w:color="auto" w:fill="CCFF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229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</w:tr>
      <w:tr w:rsidR="00BF4599" w:rsidTr="00BF4599">
        <w:trPr>
          <w:trHeight w:val="153"/>
        </w:trPr>
        <w:tc>
          <w:tcPr>
            <w:tcW w:w="2264" w:type="dxa"/>
            <w:vMerge/>
          </w:tcPr>
          <w:p w:rsidR="00BF459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CCFFFF"/>
          </w:tcPr>
          <w:p w:rsidR="00BF4599" w:rsidRPr="00506D5C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CCFFFF"/>
          </w:tcPr>
          <w:p w:rsidR="00BF4599" w:rsidRDefault="00BF4599" w:rsidP="00AF3486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2271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F4599" w:rsidRPr="00D2008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CCFFFF"/>
          </w:tcPr>
          <w:p w:rsidR="00BF4599" w:rsidRPr="0052625F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CCFFFF"/>
          </w:tcPr>
          <w:p w:rsidR="00BF4599" w:rsidRPr="00BF4599" w:rsidRDefault="00BF4599" w:rsidP="00AF3486">
            <w:pPr>
              <w:rPr>
                <w:rFonts w:ascii="Times New Roman" w:hAnsi="Times New Roman" w:cs="Times New Roman"/>
              </w:rPr>
            </w:pPr>
            <w:r w:rsidRPr="00BF4599"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 w:rsidRPr="00BF4599">
              <w:rPr>
                <w:rFonts w:ascii="Times New Roman" w:hAnsi="Times New Roman" w:cs="Times New Roman"/>
              </w:rPr>
              <w:t>.</w:t>
            </w:r>
            <w:proofErr w:type="gramEnd"/>
            <w:r w:rsidRPr="00BF45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599">
              <w:rPr>
                <w:rFonts w:ascii="Times New Roman" w:hAnsi="Times New Roman" w:cs="Times New Roman"/>
              </w:rPr>
              <w:t>п</w:t>
            </w:r>
            <w:proofErr w:type="gramEnd"/>
            <w:r w:rsidRPr="00BF4599">
              <w:rPr>
                <w:rFonts w:ascii="Times New Roman" w:hAnsi="Times New Roman" w:cs="Times New Roman"/>
              </w:rPr>
              <w:t>роцессов</w:t>
            </w:r>
          </w:p>
        </w:tc>
        <w:tc>
          <w:tcPr>
            <w:tcW w:w="2195" w:type="dxa"/>
            <w:shd w:val="clear" w:color="auto" w:fill="CCFF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CCFF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BF4599" w:rsidTr="00BF4599">
        <w:trPr>
          <w:trHeight w:val="255"/>
        </w:trPr>
        <w:tc>
          <w:tcPr>
            <w:tcW w:w="2264" w:type="dxa"/>
            <w:vMerge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 w:val="restart"/>
            <w:shd w:val="clear" w:color="auto" w:fill="FFCCFF"/>
          </w:tcPr>
          <w:p w:rsidR="00BF459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Подготови-</w:t>
            </w:r>
          </w:p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подгруппа</w:t>
            </w:r>
          </w:p>
        </w:tc>
        <w:tc>
          <w:tcPr>
            <w:tcW w:w="1576" w:type="dxa"/>
            <w:shd w:val="clear" w:color="auto" w:fill="FFCCFF"/>
          </w:tcPr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271" w:type="dxa"/>
            <w:shd w:val="clear" w:color="auto" w:fill="FFCCFF"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D5C">
              <w:rPr>
                <w:rFonts w:ascii="Times New Roman" w:hAnsi="Times New Roman" w:cs="Times New Roman"/>
              </w:rPr>
              <w:t>п</w:t>
            </w:r>
            <w:proofErr w:type="gramEnd"/>
            <w:r w:rsidRPr="00506D5C">
              <w:rPr>
                <w:rFonts w:ascii="Times New Roman" w:hAnsi="Times New Roman" w:cs="Times New Roman"/>
              </w:rPr>
              <w:t>роцессов</w:t>
            </w:r>
            <w:r w:rsidRPr="00A94EB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13" w:type="dxa"/>
            <w:shd w:val="clear" w:color="auto" w:fill="FFCCFF"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29" w:type="dxa"/>
            <w:shd w:val="clear" w:color="auto" w:fill="FFCCFF"/>
          </w:tcPr>
          <w:p w:rsidR="00BF4599" w:rsidRPr="00C4463A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РЗВ/ </w:t>
            </w:r>
            <w:r w:rsidRPr="008E297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95" w:type="dxa"/>
            <w:shd w:val="clear" w:color="auto" w:fill="FFCC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Лепка/Аппликация</w:t>
            </w:r>
            <w:r>
              <w:rPr>
                <w:rFonts w:ascii="Times New Roman" w:hAnsi="Times New Roman" w:cs="Times New Roman"/>
              </w:rPr>
              <w:t>/ ручной труд</w:t>
            </w:r>
          </w:p>
        </w:tc>
        <w:tc>
          <w:tcPr>
            <w:tcW w:w="2197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 w:rsidRPr="008E2970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BF4599" w:rsidTr="00BF4599">
        <w:trPr>
          <w:trHeight w:val="400"/>
        </w:trPr>
        <w:tc>
          <w:tcPr>
            <w:tcW w:w="2264" w:type="dxa"/>
            <w:vMerge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FFCCFF"/>
          </w:tcPr>
          <w:p w:rsidR="00BF4599" w:rsidRPr="00D20089" w:rsidRDefault="00BF4599" w:rsidP="00AF3486">
            <w:pPr>
              <w:tabs>
                <w:tab w:val="center" w:pos="1348"/>
                <w:tab w:val="right" w:pos="26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CCFF"/>
          </w:tcPr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271" w:type="dxa"/>
            <w:shd w:val="clear" w:color="auto" w:fill="FFCCFF"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</w:p>
        </w:tc>
        <w:tc>
          <w:tcPr>
            <w:tcW w:w="2213" w:type="dxa"/>
            <w:shd w:val="clear" w:color="auto" w:fill="FFCCFF"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29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FFCC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7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BF4599" w:rsidTr="00BF4599">
        <w:trPr>
          <w:trHeight w:val="421"/>
        </w:trPr>
        <w:tc>
          <w:tcPr>
            <w:tcW w:w="2264" w:type="dxa"/>
            <w:vMerge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FFCCFF"/>
          </w:tcPr>
          <w:p w:rsidR="00BF4599" w:rsidRPr="00D20089" w:rsidRDefault="00BF4599" w:rsidP="00AF3486">
            <w:pPr>
              <w:tabs>
                <w:tab w:val="center" w:pos="1348"/>
                <w:tab w:val="right" w:pos="26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CCFF"/>
          </w:tcPr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2271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F4599" w:rsidRPr="00A94EB7" w:rsidRDefault="00BF4599" w:rsidP="00AF34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3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195" w:type="dxa"/>
            <w:shd w:val="clear" w:color="auto" w:fill="FFCCFF"/>
          </w:tcPr>
          <w:p w:rsidR="00BF4599" w:rsidRPr="00506D5C" w:rsidRDefault="00BF4599" w:rsidP="00AF3486">
            <w:pPr>
              <w:rPr>
                <w:rFonts w:ascii="Times New Roman" w:hAnsi="Times New Roman" w:cs="Times New Roman"/>
              </w:rPr>
            </w:pPr>
            <w:r w:rsidRPr="004B1E4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97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</w:tr>
      <w:tr w:rsidR="00BF4599" w:rsidTr="00BF4599">
        <w:trPr>
          <w:trHeight w:val="421"/>
        </w:trPr>
        <w:tc>
          <w:tcPr>
            <w:tcW w:w="2264" w:type="dxa"/>
            <w:vMerge/>
          </w:tcPr>
          <w:p w:rsidR="00BF4599" w:rsidRPr="00D20089" w:rsidRDefault="00BF4599" w:rsidP="00AF3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FFCCFF"/>
          </w:tcPr>
          <w:p w:rsidR="00BF4599" w:rsidRPr="00D20089" w:rsidRDefault="00BF4599" w:rsidP="00AF3486">
            <w:pPr>
              <w:tabs>
                <w:tab w:val="center" w:pos="1348"/>
                <w:tab w:val="right" w:pos="26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FFCCFF"/>
          </w:tcPr>
          <w:p w:rsidR="00BF4599" w:rsidRPr="00D20089" w:rsidRDefault="00BF4599" w:rsidP="00AF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229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FFCCFF"/>
          </w:tcPr>
          <w:p w:rsidR="00BF4599" w:rsidRPr="004B1E41" w:rsidRDefault="00BF4599" w:rsidP="00AF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FFCCFF"/>
          </w:tcPr>
          <w:p w:rsidR="00BF4599" w:rsidRDefault="00BF4599" w:rsidP="00AF3486">
            <w:pPr>
              <w:rPr>
                <w:rFonts w:ascii="Times New Roman" w:hAnsi="Times New Roman" w:cs="Times New Roman"/>
              </w:rPr>
            </w:pPr>
          </w:p>
        </w:tc>
      </w:tr>
    </w:tbl>
    <w:p w:rsidR="00C4463A" w:rsidRDefault="00C4463A" w:rsidP="00801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63A" w:rsidRPr="00D20089" w:rsidRDefault="00C4463A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4463A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0558A"/>
    <w:rsid w:val="00017FCD"/>
    <w:rsid w:val="00023F3F"/>
    <w:rsid w:val="00034345"/>
    <w:rsid w:val="00045228"/>
    <w:rsid w:val="00051A5D"/>
    <w:rsid w:val="0005235F"/>
    <w:rsid w:val="00086997"/>
    <w:rsid w:val="000915A7"/>
    <w:rsid w:val="000A56FA"/>
    <w:rsid w:val="000B4E36"/>
    <w:rsid w:val="000C5637"/>
    <w:rsid w:val="000D1D24"/>
    <w:rsid w:val="000F5A86"/>
    <w:rsid w:val="00102123"/>
    <w:rsid w:val="00142639"/>
    <w:rsid w:val="0016605E"/>
    <w:rsid w:val="001B2775"/>
    <w:rsid w:val="001B2F48"/>
    <w:rsid w:val="001B31F9"/>
    <w:rsid w:val="001C422C"/>
    <w:rsid w:val="001C7336"/>
    <w:rsid w:val="001D2F2C"/>
    <w:rsid w:val="001E0E8C"/>
    <w:rsid w:val="001F12C0"/>
    <w:rsid w:val="00221C40"/>
    <w:rsid w:val="00233107"/>
    <w:rsid w:val="00263BEC"/>
    <w:rsid w:val="00271922"/>
    <w:rsid w:val="002723B5"/>
    <w:rsid w:val="00275414"/>
    <w:rsid w:val="0027762D"/>
    <w:rsid w:val="00283FC0"/>
    <w:rsid w:val="002842F4"/>
    <w:rsid w:val="00290C27"/>
    <w:rsid w:val="002911F4"/>
    <w:rsid w:val="0029170F"/>
    <w:rsid w:val="002B592D"/>
    <w:rsid w:val="002B716D"/>
    <w:rsid w:val="002C1F37"/>
    <w:rsid w:val="002D2851"/>
    <w:rsid w:val="002D46DD"/>
    <w:rsid w:val="002E1DF5"/>
    <w:rsid w:val="00304338"/>
    <w:rsid w:val="00311FCB"/>
    <w:rsid w:val="00326F1B"/>
    <w:rsid w:val="00355333"/>
    <w:rsid w:val="003569E1"/>
    <w:rsid w:val="00385D46"/>
    <w:rsid w:val="00386D6B"/>
    <w:rsid w:val="003978CC"/>
    <w:rsid w:val="003E10FB"/>
    <w:rsid w:val="004008B6"/>
    <w:rsid w:val="00406F08"/>
    <w:rsid w:val="00411CBD"/>
    <w:rsid w:val="00421DD0"/>
    <w:rsid w:val="00452137"/>
    <w:rsid w:val="004554F1"/>
    <w:rsid w:val="00465060"/>
    <w:rsid w:val="004B1E41"/>
    <w:rsid w:val="004C53B3"/>
    <w:rsid w:val="00502381"/>
    <w:rsid w:val="00506D5C"/>
    <w:rsid w:val="0052625F"/>
    <w:rsid w:val="005301A3"/>
    <w:rsid w:val="0053174D"/>
    <w:rsid w:val="005521E9"/>
    <w:rsid w:val="00590470"/>
    <w:rsid w:val="005A48D3"/>
    <w:rsid w:val="005B544C"/>
    <w:rsid w:val="005B6038"/>
    <w:rsid w:val="005C5348"/>
    <w:rsid w:val="005D22ED"/>
    <w:rsid w:val="005E040D"/>
    <w:rsid w:val="005F0D13"/>
    <w:rsid w:val="005F494C"/>
    <w:rsid w:val="0060475E"/>
    <w:rsid w:val="006208D9"/>
    <w:rsid w:val="00623B94"/>
    <w:rsid w:val="00623E38"/>
    <w:rsid w:val="00665DE7"/>
    <w:rsid w:val="0067537D"/>
    <w:rsid w:val="0068022C"/>
    <w:rsid w:val="00690A0C"/>
    <w:rsid w:val="0069358E"/>
    <w:rsid w:val="006A387F"/>
    <w:rsid w:val="006B1795"/>
    <w:rsid w:val="006C4939"/>
    <w:rsid w:val="006F0E70"/>
    <w:rsid w:val="006F5D58"/>
    <w:rsid w:val="00700172"/>
    <w:rsid w:val="0070119B"/>
    <w:rsid w:val="007129A1"/>
    <w:rsid w:val="00752525"/>
    <w:rsid w:val="007571E8"/>
    <w:rsid w:val="00761B4B"/>
    <w:rsid w:val="007678EB"/>
    <w:rsid w:val="007733CA"/>
    <w:rsid w:val="0078635E"/>
    <w:rsid w:val="0079576A"/>
    <w:rsid w:val="00795C13"/>
    <w:rsid w:val="007A0FE3"/>
    <w:rsid w:val="007B0078"/>
    <w:rsid w:val="007B4DE3"/>
    <w:rsid w:val="007D481E"/>
    <w:rsid w:val="007F6E53"/>
    <w:rsid w:val="00801322"/>
    <w:rsid w:val="008014EF"/>
    <w:rsid w:val="008071C2"/>
    <w:rsid w:val="0082046F"/>
    <w:rsid w:val="008213D8"/>
    <w:rsid w:val="0082205A"/>
    <w:rsid w:val="00835E6B"/>
    <w:rsid w:val="008453AE"/>
    <w:rsid w:val="008574AF"/>
    <w:rsid w:val="008755A9"/>
    <w:rsid w:val="008A4BCF"/>
    <w:rsid w:val="008B2764"/>
    <w:rsid w:val="008B2D07"/>
    <w:rsid w:val="008B43CA"/>
    <w:rsid w:val="008C19DA"/>
    <w:rsid w:val="008C6592"/>
    <w:rsid w:val="008E2970"/>
    <w:rsid w:val="008F4488"/>
    <w:rsid w:val="00903883"/>
    <w:rsid w:val="00903DB5"/>
    <w:rsid w:val="009153C8"/>
    <w:rsid w:val="00915AC2"/>
    <w:rsid w:val="00916D20"/>
    <w:rsid w:val="00925925"/>
    <w:rsid w:val="00977A33"/>
    <w:rsid w:val="00983C65"/>
    <w:rsid w:val="009909E5"/>
    <w:rsid w:val="0099497D"/>
    <w:rsid w:val="009967C4"/>
    <w:rsid w:val="009A0ED2"/>
    <w:rsid w:val="009A71EB"/>
    <w:rsid w:val="009D080B"/>
    <w:rsid w:val="009D224F"/>
    <w:rsid w:val="009F7C85"/>
    <w:rsid w:val="00A104E5"/>
    <w:rsid w:val="00A16623"/>
    <w:rsid w:val="00A3401B"/>
    <w:rsid w:val="00A46B47"/>
    <w:rsid w:val="00A503D9"/>
    <w:rsid w:val="00A54638"/>
    <w:rsid w:val="00A67221"/>
    <w:rsid w:val="00A82682"/>
    <w:rsid w:val="00A94EB7"/>
    <w:rsid w:val="00A963CC"/>
    <w:rsid w:val="00AA54CB"/>
    <w:rsid w:val="00AB002C"/>
    <w:rsid w:val="00AB1F4C"/>
    <w:rsid w:val="00AC7A52"/>
    <w:rsid w:val="00AD0951"/>
    <w:rsid w:val="00AE2339"/>
    <w:rsid w:val="00AE5E1B"/>
    <w:rsid w:val="00AF7545"/>
    <w:rsid w:val="00B00926"/>
    <w:rsid w:val="00B04F2D"/>
    <w:rsid w:val="00B122C6"/>
    <w:rsid w:val="00B3156B"/>
    <w:rsid w:val="00B32410"/>
    <w:rsid w:val="00B417FC"/>
    <w:rsid w:val="00B42C43"/>
    <w:rsid w:val="00B53117"/>
    <w:rsid w:val="00B84831"/>
    <w:rsid w:val="00B85A3D"/>
    <w:rsid w:val="00BB05B9"/>
    <w:rsid w:val="00BC17D2"/>
    <w:rsid w:val="00BE089B"/>
    <w:rsid w:val="00BF4599"/>
    <w:rsid w:val="00C108DD"/>
    <w:rsid w:val="00C31685"/>
    <w:rsid w:val="00C3396B"/>
    <w:rsid w:val="00C34600"/>
    <w:rsid w:val="00C4247E"/>
    <w:rsid w:val="00C4463A"/>
    <w:rsid w:val="00C616BB"/>
    <w:rsid w:val="00C64057"/>
    <w:rsid w:val="00CA4E2C"/>
    <w:rsid w:val="00CB0F82"/>
    <w:rsid w:val="00CB3CB1"/>
    <w:rsid w:val="00CC6345"/>
    <w:rsid w:val="00CD5C5A"/>
    <w:rsid w:val="00CE6C8F"/>
    <w:rsid w:val="00D0104F"/>
    <w:rsid w:val="00D0213C"/>
    <w:rsid w:val="00D20089"/>
    <w:rsid w:val="00D3299A"/>
    <w:rsid w:val="00D32CCD"/>
    <w:rsid w:val="00D40EC3"/>
    <w:rsid w:val="00D52350"/>
    <w:rsid w:val="00D566BB"/>
    <w:rsid w:val="00D6032D"/>
    <w:rsid w:val="00D66E1B"/>
    <w:rsid w:val="00D8154E"/>
    <w:rsid w:val="00D86814"/>
    <w:rsid w:val="00D90658"/>
    <w:rsid w:val="00D9278F"/>
    <w:rsid w:val="00DA28B5"/>
    <w:rsid w:val="00DA5FD5"/>
    <w:rsid w:val="00DB0119"/>
    <w:rsid w:val="00DB4065"/>
    <w:rsid w:val="00DC3D2F"/>
    <w:rsid w:val="00DD56AD"/>
    <w:rsid w:val="00E0371C"/>
    <w:rsid w:val="00E066F5"/>
    <w:rsid w:val="00E06CF8"/>
    <w:rsid w:val="00E0700D"/>
    <w:rsid w:val="00E32C84"/>
    <w:rsid w:val="00E336ED"/>
    <w:rsid w:val="00E35978"/>
    <w:rsid w:val="00E45544"/>
    <w:rsid w:val="00E50CEE"/>
    <w:rsid w:val="00E5767A"/>
    <w:rsid w:val="00E611F5"/>
    <w:rsid w:val="00E67AC1"/>
    <w:rsid w:val="00E74597"/>
    <w:rsid w:val="00E84BA9"/>
    <w:rsid w:val="00E86BCC"/>
    <w:rsid w:val="00E973ED"/>
    <w:rsid w:val="00E979D3"/>
    <w:rsid w:val="00EB3501"/>
    <w:rsid w:val="00EC0940"/>
    <w:rsid w:val="00EC4BEB"/>
    <w:rsid w:val="00EC6B92"/>
    <w:rsid w:val="00EF2E72"/>
    <w:rsid w:val="00EF3439"/>
    <w:rsid w:val="00F12FDA"/>
    <w:rsid w:val="00F2002E"/>
    <w:rsid w:val="00F2681D"/>
    <w:rsid w:val="00F46E88"/>
    <w:rsid w:val="00F5155D"/>
    <w:rsid w:val="00F56210"/>
    <w:rsid w:val="00F56680"/>
    <w:rsid w:val="00F5676C"/>
    <w:rsid w:val="00F74A5B"/>
    <w:rsid w:val="00F823A4"/>
    <w:rsid w:val="00F979B5"/>
    <w:rsid w:val="00FB0992"/>
    <w:rsid w:val="00FB690E"/>
    <w:rsid w:val="00FC2029"/>
    <w:rsid w:val="00FD1EA4"/>
    <w:rsid w:val="00FD3E33"/>
    <w:rsid w:val="00FF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DetSad3</cp:lastModifiedBy>
  <cp:revision>30</cp:revision>
  <cp:lastPrinted>2023-01-16T08:07:00Z</cp:lastPrinted>
  <dcterms:created xsi:type="dcterms:W3CDTF">2021-09-21T13:51:00Z</dcterms:created>
  <dcterms:modified xsi:type="dcterms:W3CDTF">2023-08-23T12:31:00Z</dcterms:modified>
</cp:coreProperties>
</file>